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B596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  <w:r w:rsidRPr="00C953D9">
        <w:rPr>
          <w:rFonts w:ascii="Times New Roman" w:hAnsi="Times New Roman"/>
          <w:b/>
        </w:rPr>
        <w:t>LAKE WASHINGTON SCHOOL DISTRICT NO. 414</w:t>
      </w:r>
    </w:p>
    <w:p w14:paraId="08FEB597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8" w14:textId="77777777" w:rsidR="00386CAA" w:rsidRPr="00C953D9" w:rsidRDefault="00386CAA" w:rsidP="00386CAA">
      <w:pPr>
        <w:jc w:val="center"/>
        <w:rPr>
          <w:rFonts w:ascii="Times New Roman" w:hAnsi="Times New Roman"/>
          <w:b/>
        </w:rPr>
      </w:pPr>
    </w:p>
    <w:p w14:paraId="08FEB599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TO: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Board of Directors</w:t>
      </w:r>
    </w:p>
    <w:p w14:paraId="08FEB59A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0"/>
        </w:rPr>
      </w:pPr>
    </w:p>
    <w:p w14:paraId="08FEB59B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FROM: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Committee</w:t>
      </w:r>
    </w:p>
    <w:p w14:paraId="08FEB59C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D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RE: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  <w:t>Instructional Materials Submitted for Approval</w:t>
      </w:r>
    </w:p>
    <w:p w14:paraId="08FEB59E" w14:textId="77777777" w:rsidR="00386CAA" w:rsidRPr="00C953D9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</w:p>
    <w:p w14:paraId="08FEB59F" w14:textId="62C64B28" w:rsidR="00386CAA" w:rsidRPr="004F0C21" w:rsidRDefault="00386CAA" w:rsidP="00386CAA">
      <w:pPr>
        <w:tabs>
          <w:tab w:val="left" w:pos="1152"/>
        </w:tabs>
        <w:rPr>
          <w:rFonts w:ascii="Times New Roman" w:hAnsi="Times New Roman"/>
          <w:b/>
          <w:bCs/>
          <w:sz w:val="24"/>
        </w:rPr>
      </w:pPr>
      <w:r w:rsidRPr="00C953D9">
        <w:rPr>
          <w:rFonts w:ascii="Times New Roman" w:hAnsi="Times New Roman"/>
          <w:b/>
          <w:bCs/>
          <w:sz w:val="24"/>
        </w:rPr>
        <w:t>DATE:</w:t>
      </w:r>
      <w:r w:rsidRPr="00C953D9">
        <w:rPr>
          <w:rFonts w:ascii="Times New Roman" w:hAnsi="Times New Roman"/>
          <w:b/>
          <w:bCs/>
          <w:sz w:val="24"/>
        </w:rPr>
        <w:tab/>
      </w:r>
      <w:r w:rsidRPr="00C953D9">
        <w:rPr>
          <w:rFonts w:ascii="Times New Roman" w:hAnsi="Times New Roman"/>
          <w:b/>
          <w:bCs/>
          <w:sz w:val="24"/>
        </w:rPr>
        <w:tab/>
      </w:r>
      <w:r w:rsidR="00E15B13">
        <w:rPr>
          <w:rFonts w:ascii="Times New Roman" w:hAnsi="Times New Roman"/>
          <w:b/>
          <w:bCs/>
          <w:sz w:val="24"/>
        </w:rPr>
        <w:t>November 4</w:t>
      </w:r>
      <w:r w:rsidR="00E15B13" w:rsidRPr="00E15B13">
        <w:rPr>
          <w:rFonts w:ascii="Times New Roman" w:hAnsi="Times New Roman"/>
          <w:b/>
          <w:bCs/>
          <w:sz w:val="24"/>
          <w:vertAlign w:val="superscript"/>
        </w:rPr>
        <w:t>th</w:t>
      </w:r>
      <w:r w:rsidR="00C42520">
        <w:rPr>
          <w:rFonts w:ascii="Times New Roman" w:hAnsi="Times New Roman"/>
          <w:b/>
          <w:bCs/>
          <w:sz w:val="24"/>
        </w:rPr>
        <w:t>, 2016</w:t>
      </w:r>
    </w:p>
    <w:p w14:paraId="08FEB5A0" w14:textId="77777777" w:rsidR="00386CAA" w:rsidRPr="004F0C21" w:rsidRDefault="00386CAA" w:rsidP="00386CAA">
      <w:pPr>
        <w:rPr>
          <w:rFonts w:ascii="Times New Roman" w:hAnsi="Times New Roman"/>
          <w:b/>
          <w:bCs/>
          <w:sz w:val="20"/>
        </w:rPr>
      </w:pPr>
    </w:p>
    <w:p w14:paraId="08FEB5A1" w14:textId="77777777" w:rsidR="00386CAA" w:rsidRPr="004F0C21" w:rsidRDefault="00386CAA" w:rsidP="00386CAA">
      <w:pPr>
        <w:rPr>
          <w:rFonts w:ascii="Times New Roman" w:hAnsi="Times New Roman"/>
          <w:sz w:val="24"/>
        </w:rPr>
      </w:pPr>
    </w:p>
    <w:p w14:paraId="08FEB5A2" w14:textId="33348B1A" w:rsidR="001F6F7A" w:rsidRPr="00985844" w:rsidRDefault="00386CAA" w:rsidP="001F6F7A">
      <w:pPr>
        <w:rPr>
          <w:rFonts w:ascii="Times New Roman" w:hAnsi="Times New Roman"/>
          <w:color w:val="000000" w:themeColor="text1"/>
          <w:sz w:val="24"/>
        </w:rPr>
      </w:pPr>
      <w:r w:rsidRPr="004F0C21">
        <w:rPr>
          <w:rFonts w:ascii="Times New Roman" w:hAnsi="Times New Roman"/>
          <w:sz w:val="24"/>
        </w:rPr>
        <w:t xml:space="preserve">Attached are the minutes from the </w:t>
      </w:r>
      <w:r w:rsidR="00E15B13">
        <w:rPr>
          <w:rFonts w:ascii="Times New Roman" w:hAnsi="Times New Roman"/>
          <w:sz w:val="24"/>
        </w:rPr>
        <w:t>November 4</w:t>
      </w:r>
      <w:r w:rsidR="00E15B13" w:rsidRPr="00E15B13">
        <w:rPr>
          <w:rFonts w:ascii="Times New Roman" w:hAnsi="Times New Roman"/>
          <w:sz w:val="24"/>
          <w:vertAlign w:val="superscript"/>
        </w:rPr>
        <w:t>th</w:t>
      </w:r>
      <w:r w:rsidR="00E15B13">
        <w:rPr>
          <w:rFonts w:ascii="Times New Roman" w:hAnsi="Times New Roman"/>
          <w:sz w:val="24"/>
        </w:rPr>
        <w:t xml:space="preserve"> </w:t>
      </w:r>
      <w:r w:rsidR="00C42520">
        <w:rPr>
          <w:rFonts w:ascii="Times New Roman" w:hAnsi="Times New Roman"/>
          <w:sz w:val="24"/>
        </w:rPr>
        <w:t>2016,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Pr="004F0C21">
        <w:rPr>
          <w:rFonts w:ascii="Times New Roman" w:hAnsi="Times New Roman"/>
          <w:sz w:val="24"/>
        </w:rPr>
        <w:t>Instructiona</w:t>
      </w:r>
      <w:r w:rsidR="00402061" w:rsidRPr="004F0C21">
        <w:rPr>
          <w:rFonts w:ascii="Times New Roman" w:hAnsi="Times New Roman"/>
          <w:sz w:val="24"/>
        </w:rPr>
        <w:t>l Materials Committee Meeting</w:t>
      </w:r>
      <w:r w:rsidR="00AE12A8" w:rsidRPr="004F0C21">
        <w:rPr>
          <w:rFonts w:ascii="Times New Roman" w:hAnsi="Times New Roman"/>
          <w:sz w:val="24"/>
        </w:rPr>
        <w:t>s</w:t>
      </w:r>
      <w:r w:rsidR="00402061" w:rsidRPr="004F0C21">
        <w:rPr>
          <w:rFonts w:ascii="Times New Roman" w:hAnsi="Times New Roman"/>
          <w:sz w:val="24"/>
        </w:rPr>
        <w:t xml:space="preserve">. </w:t>
      </w:r>
      <w:r w:rsidRPr="004F0C21">
        <w:rPr>
          <w:rFonts w:ascii="Times New Roman" w:hAnsi="Times New Roman"/>
          <w:sz w:val="24"/>
        </w:rPr>
        <w:t>This material will be presented at the</w:t>
      </w:r>
      <w:r w:rsidR="001F6F7A" w:rsidRPr="004F0C21">
        <w:rPr>
          <w:rFonts w:ascii="Times New Roman" w:hAnsi="Times New Roman"/>
          <w:sz w:val="24"/>
        </w:rPr>
        <w:t xml:space="preserve"> </w:t>
      </w:r>
      <w:r w:rsidR="00E15B13">
        <w:rPr>
          <w:rFonts w:ascii="Times New Roman" w:hAnsi="Times New Roman"/>
          <w:color w:val="000000" w:themeColor="text1"/>
          <w:sz w:val="24"/>
        </w:rPr>
        <w:t>November 21</w:t>
      </w:r>
      <w:r w:rsidR="00E15B13" w:rsidRPr="00E15B13">
        <w:rPr>
          <w:rFonts w:ascii="Times New Roman" w:hAnsi="Times New Roman"/>
          <w:color w:val="000000" w:themeColor="text1"/>
          <w:sz w:val="24"/>
          <w:vertAlign w:val="superscript"/>
        </w:rPr>
        <w:t>st</w:t>
      </w:r>
      <w:r w:rsidR="00E15B13">
        <w:rPr>
          <w:rFonts w:ascii="Times New Roman" w:hAnsi="Times New Roman"/>
          <w:color w:val="000000" w:themeColor="text1"/>
          <w:sz w:val="24"/>
        </w:rPr>
        <w:t xml:space="preserve"> </w:t>
      </w:r>
      <w:r w:rsidR="00F26DF9">
        <w:rPr>
          <w:rFonts w:ascii="Times New Roman" w:hAnsi="Times New Roman"/>
          <w:color w:val="000000" w:themeColor="text1"/>
          <w:sz w:val="24"/>
        </w:rPr>
        <w:t>2016</w:t>
      </w:r>
      <w:r w:rsidR="00FC4835">
        <w:rPr>
          <w:rFonts w:ascii="Times New Roman" w:hAnsi="Times New Roman"/>
          <w:color w:val="000000" w:themeColor="text1"/>
          <w:sz w:val="24"/>
        </w:rPr>
        <w:t>,</w:t>
      </w:r>
      <w:r w:rsidR="00F26DF9">
        <w:rPr>
          <w:rFonts w:ascii="Times New Roman" w:hAnsi="Times New Roman"/>
          <w:color w:val="000000" w:themeColor="text1"/>
          <w:sz w:val="24"/>
        </w:rPr>
        <w:t xml:space="preserve"> </w:t>
      </w:r>
      <w:r w:rsidR="001F6F7A" w:rsidRPr="004F0C21">
        <w:rPr>
          <w:rFonts w:ascii="Times New Roman" w:hAnsi="Times New Roman"/>
          <w:sz w:val="24"/>
        </w:rPr>
        <w:t xml:space="preserve">Board of Directors meeting. Please contact </w:t>
      </w:r>
      <w:r w:rsidR="009A094C">
        <w:rPr>
          <w:rFonts w:ascii="Times New Roman" w:hAnsi="Times New Roman"/>
          <w:sz w:val="24"/>
        </w:rPr>
        <w:t>Mike VanOrden</w:t>
      </w:r>
      <w:r w:rsidR="001F6F7A" w:rsidRPr="004F0C21">
        <w:rPr>
          <w:rFonts w:ascii="Times New Roman" w:hAnsi="Times New Roman"/>
          <w:sz w:val="24"/>
        </w:rPr>
        <w:t xml:space="preserve"> at (425) 936-1316 if you wish to review the material being submitted.</w:t>
      </w:r>
    </w:p>
    <w:p w14:paraId="08FEB5A3" w14:textId="77777777" w:rsidR="001F6F7A" w:rsidRDefault="001F6F7A" w:rsidP="00386CAA">
      <w:pPr>
        <w:rPr>
          <w:rFonts w:ascii="Times New Roman" w:hAnsi="Times New Roman"/>
          <w:sz w:val="24"/>
        </w:rPr>
      </w:pPr>
    </w:p>
    <w:p w14:paraId="08FEB5A4" w14:textId="77777777" w:rsidR="001F6F7A" w:rsidRDefault="001F6F7A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8FEB5A5" w14:textId="77777777" w:rsidR="001F6F7A" w:rsidRDefault="001F6F7A" w:rsidP="00386CAA">
      <w:pPr>
        <w:rPr>
          <w:rFonts w:ascii="Times New Roman" w:hAnsi="Times New Roman"/>
          <w:sz w:val="24"/>
        </w:rPr>
        <w:sectPr w:rsidR="001F6F7A" w:rsidSect="00CF6D5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5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500"/>
      </w:tblGrid>
      <w:tr w:rsidR="004E4F0B" w:rsidRPr="004E4F0B" w14:paraId="08FEB5A8" w14:textId="77777777" w:rsidTr="00580935">
        <w:trPr>
          <w:trHeight w:val="710"/>
        </w:trPr>
        <w:tc>
          <w:tcPr>
            <w:tcW w:w="1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5A6" w14:textId="77777777" w:rsidR="004E4F0B" w:rsidRPr="004E4F0B" w:rsidRDefault="004E4F0B" w:rsidP="00580935">
            <w:pPr>
              <w:pStyle w:val="Heading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F0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INSTRUCTIONAL MATERIALS COMMITTEE</w:t>
            </w:r>
          </w:p>
          <w:p w14:paraId="08FEB5A7" w14:textId="23493B37" w:rsidR="004E4F0B" w:rsidRPr="004E4F0B" w:rsidRDefault="004E4F0B" w:rsidP="00E15B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E4F0B">
              <w:rPr>
                <w:rFonts w:ascii="Times New Roman" w:hAnsi="Times New Roman"/>
                <w:b/>
                <w:sz w:val="24"/>
              </w:rPr>
              <w:t>Me</w:t>
            </w:r>
            <w:r w:rsidR="00D8164A">
              <w:rPr>
                <w:rFonts w:ascii="Times New Roman" w:hAnsi="Times New Roman"/>
                <w:b/>
                <w:sz w:val="24"/>
              </w:rPr>
              <w:t xml:space="preserve">eting Minutes, </w:t>
            </w:r>
            <w:r w:rsidRPr="004E4F0B">
              <w:rPr>
                <w:rFonts w:ascii="Times New Roman" w:hAnsi="Times New Roman"/>
                <w:b/>
                <w:sz w:val="24"/>
              </w:rPr>
              <w:t xml:space="preserve">Thursday, </w:t>
            </w:r>
            <w:r w:rsidR="00E15B13">
              <w:rPr>
                <w:rFonts w:ascii="Times New Roman" w:hAnsi="Times New Roman"/>
                <w:b/>
                <w:sz w:val="24"/>
              </w:rPr>
              <w:t>11/3</w:t>
            </w:r>
            <w:r w:rsidR="00A3697F">
              <w:rPr>
                <w:rFonts w:ascii="Times New Roman" w:hAnsi="Times New Roman"/>
                <w:b/>
                <w:sz w:val="24"/>
              </w:rPr>
              <w:t>/2016</w:t>
            </w:r>
          </w:p>
        </w:tc>
      </w:tr>
    </w:tbl>
    <w:p w14:paraId="08FEB5A9" w14:textId="77777777" w:rsidR="004E4F0B" w:rsidRPr="004E4F0B" w:rsidRDefault="004E4F0B" w:rsidP="004E4F0B">
      <w:pPr>
        <w:rPr>
          <w:rFonts w:ascii="Times New Roman" w:hAnsi="Times New Roman"/>
          <w:b/>
          <w:sz w:val="24"/>
        </w:rPr>
      </w:pPr>
    </w:p>
    <w:p w14:paraId="08FEB5AA" w14:textId="3C22A154" w:rsidR="00A95A85" w:rsidRDefault="004E4F0B" w:rsidP="00A95A85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Present</w:t>
      </w:r>
      <w:r w:rsidR="00B11B83">
        <w:rPr>
          <w:rFonts w:ascii="Times New Roman" w:hAnsi="Times New Roman"/>
          <w:sz w:val="24"/>
        </w:rPr>
        <w:t>:</w:t>
      </w:r>
      <w:r w:rsidR="00AC739F" w:rsidRPr="00AC739F">
        <w:rPr>
          <w:rFonts w:ascii="Times New Roman" w:hAnsi="Times New Roman"/>
          <w:sz w:val="24"/>
        </w:rPr>
        <w:t xml:space="preserve"> </w:t>
      </w:r>
      <w:r w:rsidR="00770197" w:rsidRPr="000865BC">
        <w:rPr>
          <w:rFonts w:ascii="Times New Roman" w:hAnsi="Times New Roman"/>
          <w:sz w:val="24"/>
        </w:rPr>
        <w:t xml:space="preserve">Mary Beth Binns, </w:t>
      </w:r>
      <w:r w:rsidR="00503797" w:rsidRPr="000865BC">
        <w:rPr>
          <w:rFonts w:ascii="Times New Roman" w:hAnsi="Times New Roman"/>
          <w:sz w:val="24"/>
        </w:rPr>
        <w:t xml:space="preserve">Alan Brinn, Carrie Chalmers, Casey Conroy, Jodi Gaertner, Kirsten Gometz, </w:t>
      </w:r>
      <w:r w:rsidR="00770197" w:rsidRPr="000865BC">
        <w:rPr>
          <w:rFonts w:ascii="Times New Roman" w:hAnsi="Times New Roman"/>
          <w:sz w:val="24"/>
        </w:rPr>
        <w:t>Dana Greenberg,</w:t>
      </w:r>
      <w:r w:rsidR="00770197" w:rsidRPr="00770197">
        <w:rPr>
          <w:rFonts w:ascii="Times New Roman" w:hAnsi="Times New Roman"/>
          <w:sz w:val="24"/>
        </w:rPr>
        <w:t xml:space="preserve"> </w:t>
      </w:r>
      <w:r w:rsidR="00503797" w:rsidRPr="000865BC">
        <w:rPr>
          <w:rFonts w:ascii="Times New Roman" w:hAnsi="Times New Roman"/>
          <w:sz w:val="24"/>
        </w:rPr>
        <w:t xml:space="preserve">Heather Hein, Maheck Jerez, </w:t>
      </w:r>
      <w:r w:rsidR="00431380" w:rsidRPr="000865BC">
        <w:rPr>
          <w:rFonts w:ascii="Times New Roman" w:hAnsi="Times New Roman"/>
          <w:sz w:val="24"/>
        </w:rPr>
        <w:t xml:space="preserve">Janet Lennon-Jones, </w:t>
      </w:r>
      <w:r w:rsidR="00503797" w:rsidRPr="000865BC">
        <w:rPr>
          <w:rFonts w:ascii="Times New Roman" w:hAnsi="Times New Roman"/>
          <w:sz w:val="24"/>
        </w:rPr>
        <w:t>Amy Lofquist, Alex Lyon, Anne Machonis, Matthew Macomber,</w:t>
      </w:r>
      <w:r w:rsidR="00431380">
        <w:rPr>
          <w:rFonts w:ascii="Times New Roman" w:hAnsi="Times New Roman"/>
          <w:sz w:val="24"/>
        </w:rPr>
        <w:t xml:space="preserve"> </w:t>
      </w:r>
      <w:r w:rsidR="00431380" w:rsidRPr="000865BC">
        <w:rPr>
          <w:rFonts w:ascii="Times New Roman" w:hAnsi="Times New Roman"/>
          <w:sz w:val="24"/>
        </w:rPr>
        <w:t>Stacey McCrath,</w:t>
      </w:r>
      <w:r w:rsidR="00431380">
        <w:rPr>
          <w:rFonts w:ascii="Times New Roman" w:hAnsi="Times New Roman"/>
          <w:sz w:val="24"/>
        </w:rPr>
        <w:t xml:space="preserve"> </w:t>
      </w:r>
      <w:r w:rsidR="00503797" w:rsidRPr="000865BC">
        <w:rPr>
          <w:rFonts w:ascii="Times New Roman" w:hAnsi="Times New Roman"/>
          <w:sz w:val="24"/>
        </w:rPr>
        <w:t xml:space="preserve">Carol Nicholson, Lori Scallan, Cindy Simon, Peter Suruda, Tamara Walker, Laura Wendt, </w:t>
      </w:r>
    </w:p>
    <w:p w14:paraId="08FEB5AB" w14:textId="77777777" w:rsidR="00A00362" w:rsidRDefault="00A00362" w:rsidP="00A95A85">
      <w:pPr>
        <w:rPr>
          <w:rFonts w:ascii="Times New Roman" w:hAnsi="Times New Roman"/>
          <w:sz w:val="24"/>
        </w:rPr>
      </w:pPr>
    </w:p>
    <w:p w14:paraId="08FEB5AD" w14:textId="297CB892" w:rsidR="004E4F0B" w:rsidRDefault="00A95A85" w:rsidP="00A95A85">
      <w:pPr>
        <w:rPr>
          <w:rFonts w:ascii="Times New Roman" w:hAnsi="Times New Roman"/>
          <w:sz w:val="24"/>
        </w:rPr>
      </w:pPr>
      <w:r w:rsidRPr="004E4F0B">
        <w:rPr>
          <w:rFonts w:ascii="Times New Roman" w:hAnsi="Times New Roman"/>
          <w:b/>
          <w:sz w:val="24"/>
        </w:rPr>
        <w:t>Absent</w:t>
      </w:r>
      <w:r>
        <w:rPr>
          <w:rFonts w:ascii="Times New Roman" w:hAnsi="Times New Roman"/>
          <w:b/>
          <w:sz w:val="24"/>
        </w:rPr>
        <w:t>:</w:t>
      </w:r>
      <w:r w:rsidR="00AE36D7">
        <w:rPr>
          <w:rFonts w:ascii="Times New Roman" w:hAnsi="Times New Roman"/>
          <w:sz w:val="24"/>
        </w:rPr>
        <w:t xml:space="preserve"> </w:t>
      </w:r>
      <w:r w:rsidR="00770197" w:rsidRPr="000865BC">
        <w:rPr>
          <w:rFonts w:ascii="Times New Roman" w:hAnsi="Times New Roman"/>
          <w:sz w:val="24"/>
        </w:rPr>
        <w:t xml:space="preserve">Nicole Kesler, </w:t>
      </w:r>
      <w:r w:rsidR="00503797" w:rsidRPr="000865BC">
        <w:rPr>
          <w:rFonts w:ascii="Times New Roman" w:hAnsi="Times New Roman"/>
          <w:sz w:val="24"/>
        </w:rPr>
        <w:t xml:space="preserve">Haylee Langton, </w:t>
      </w:r>
      <w:r w:rsidR="00770197" w:rsidRPr="000865BC">
        <w:rPr>
          <w:rFonts w:ascii="Times New Roman" w:hAnsi="Times New Roman"/>
          <w:sz w:val="24"/>
        </w:rPr>
        <w:t>Greg Moncada, Meena Nair,</w:t>
      </w:r>
      <w:r w:rsidR="00431380">
        <w:rPr>
          <w:rFonts w:ascii="Times New Roman" w:hAnsi="Times New Roman"/>
          <w:sz w:val="24"/>
        </w:rPr>
        <w:t xml:space="preserve"> </w:t>
      </w:r>
      <w:r w:rsidR="00770197" w:rsidRPr="000865BC">
        <w:rPr>
          <w:rFonts w:ascii="Times New Roman" w:hAnsi="Times New Roman"/>
          <w:sz w:val="24"/>
        </w:rPr>
        <w:t>Kevin Olson,</w:t>
      </w:r>
      <w:r w:rsidR="00770197" w:rsidRPr="00770197">
        <w:rPr>
          <w:rFonts w:ascii="Times New Roman" w:hAnsi="Times New Roman"/>
          <w:sz w:val="24"/>
        </w:rPr>
        <w:t xml:space="preserve"> </w:t>
      </w:r>
      <w:r w:rsidR="00770197" w:rsidRPr="000865BC">
        <w:rPr>
          <w:rFonts w:ascii="Times New Roman" w:hAnsi="Times New Roman"/>
          <w:sz w:val="24"/>
        </w:rPr>
        <w:t>Irika Sinha,</w:t>
      </w:r>
      <w:r w:rsidR="00770197" w:rsidRPr="00770197">
        <w:rPr>
          <w:rFonts w:ascii="Times New Roman" w:hAnsi="Times New Roman"/>
          <w:sz w:val="24"/>
        </w:rPr>
        <w:t xml:space="preserve"> </w:t>
      </w:r>
      <w:r w:rsidR="00770197" w:rsidRPr="000865BC">
        <w:rPr>
          <w:rFonts w:ascii="Times New Roman" w:hAnsi="Times New Roman"/>
          <w:sz w:val="24"/>
        </w:rPr>
        <w:t>Victoria Walton,</w:t>
      </w:r>
      <w:r w:rsidR="00770197" w:rsidRPr="00770197">
        <w:rPr>
          <w:rFonts w:ascii="Times New Roman" w:hAnsi="Times New Roman"/>
          <w:sz w:val="24"/>
        </w:rPr>
        <w:t xml:space="preserve"> </w:t>
      </w:r>
      <w:r w:rsidR="00770197" w:rsidRPr="000865BC">
        <w:rPr>
          <w:rFonts w:ascii="Times New Roman" w:hAnsi="Times New Roman"/>
          <w:sz w:val="24"/>
        </w:rPr>
        <w:t>Amanda Workman,</w:t>
      </w:r>
    </w:p>
    <w:p w14:paraId="08FEB5AE" w14:textId="77777777" w:rsidR="00AC739F" w:rsidRPr="00AC739F" w:rsidRDefault="00AC739F" w:rsidP="004E4F0B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8"/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140"/>
        <w:gridCol w:w="2250"/>
        <w:gridCol w:w="2430"/>
        <w:gridCol w:w="1350"/>
        <w:gridCol w:w="1530"/>
        <w:gridCol w:w="3240"/>
      </w:tblGrid>
      <w:tr w:rsidR="004E4F0B" w14:paraId="08FEB5BA" w14:textId="77777777" w:rsidTr="00857D53">
        <w:trPr>
          <w:cantSplit/>
          <w:trHeight w:val="62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AF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0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1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</w:p>
          <w:p w14:paraId="08FEB5B2" w14:textId="77777777" w:rsidR="004E4F0B" w:rsidRDefault="004E4F0B" w:rsidP="00835CCA">
            <w:pPr>
              <w:pStyle w:val="Heading1"/>
              <w:rPr>
                <w:rFonts w:ascii="Palatino Linotype" w:eastAsiaTheme="minorEastAsia" w:hAnsi="Palatino Linotype" w:cstheme="minorBidi"/>
                <w:sz w:val="22"/>
                <w:szCs w:val="22"/>
              </w:rPr>
            </w:pPr>
            <w:r>
              <w:rPr>
                <w:rFonts w:ascii="Palatino Linotype" w:eastAsiaTheme="minorEastAsia" w:hAnsi="Palatino Linotype" w:cstheme="minorBidi"/>
                <w:sz w:val="22"/>
                <w:szCs w:val="22"/>
              </w:rPr>
              <w:t>Author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3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4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Publisher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5B5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Date Published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6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7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Grade Level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5B8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14:paraId="08FEB5B9" w14:textId="77777777" w:rsidR="004E4F0B" w:rsidRDefault="004E4F0B" w:rsidP="00835CCA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Action by IMC</w:t>
            </w:r>
          </w:p>
        </w:tc>
      </w:tr>
      <w:tr w:rsidR="008E482F" w:rsidRPr="00B50A29" w14:paraId="3783232E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530" w14:textId="39B9655D" w:rsidR="008E482F" w:rsidRPr="008E482F" w:rsidRDefault="00D75058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Wordly Wise 3000 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580" w14:textId="38C49641" w:rsidR="008E482F" w:rsidRPr="008E482F" w:rsidRDefault="00D75058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EPS Literacy and Intervention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8C7" w14:textId="6139DE4B" w:rsidR="008E482F" w:rsidRPr="008E482F" w:rsidRDefault="00D75058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EPS Literacy and Intervention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7CDB" w14:textId="248D78A3" w:rsidR="008E482F" w:rsidRPr="008E482F" w:rsidRDefault="00D75058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Updated through web support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D359" w14:textId="6259DE14" w:rsidR="008E482F" w:rsidRPr="008E482F" w:rsidRDefault="00D75058" w:rsidP="006943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57E" w14:textId="30AB3929" w:rsidR="008E482F" w:rsidRPr="00431380" w:rsidRDefault="00770197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E15B13" w:rsidRPr="00B50A29" w14:paraId="112B1E50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78E" w14:textId="4C24B44E" w:rsidR="00E15B13" w:rsidRPr="00E15B13" w:rsidRDefault="00E15B13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5B13">
              <w:rPr>
                <w:rFonts w:ascii="Times New Roman" w:hAnsi="Times New Roman"/>
                <w:color w:val="000000"/>
                <w:sz w:val="24"/>
              </w:rPr>
              <w:t xml:space="preserve"> Voces Digital – Teacher Resource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8021" w14:textId="3E9CE487" w:rsidR="00E15B13" w:rsidRPr="00E15B13" w:rsidRDefault="00E15B13" w:rsidP="006943CF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Voces Digital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143" w14:textId="5ED4F2D6" w:rsidR="00E15B13" w:rsidRPr="00E15B13" w:rsidRDefault="00E15B13" w:rsidP="006943CF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American Eagle Co., Inc.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0B4" w14:textId="1E0232EA" w:rsidR="00E15B13" w:rsidRPr="00E15B13" w:rsidRDefault="00E15B13" w:rsidP="006943CF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E70E" w14:textId="0F03FEEC" w:rsidR="00E15B13" w:rsidRPr="00E15B13" w:rsidRDefault="00E15B13" w:rsidP="006943CF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F0BC" w14:textId="05E7B692" w:rsidR="00E15B13" w:rsidRPr="00431380" w:rsidRDefault="00770197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E15B13" w:rsidRPr="00B50A29" w14:paraId="07379DBC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FBA" w14:textId="0C0485E3" w:rsidR="00E15B13" w:rsidRPr="00E15B13" w:rsidRDefault="00E15B13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5B13">
              <w:rPr>
                <w:rFonts w:ascii="Times New Roman" w:hAnsi="Times New Roman"/>
                <w:color w:val="000000"/>
                <w:sz w:val="24"/>
              </w:rPr>
              <w:t xml:space="preserve"> Words their Way: Word Sorts for Letter Name – Alphabetic Spellers</w:t>
            </w:r>
          </w:p>
          <w:p w14:paraId="3E369783" w14:textId="77777777" w:rsidR="00E15B13" w:rsidRPr="00E15B13" w:rsidRDefault="00E15B13" w:rsidP="006943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5C1F" w14:textId="4CDE4203" w:rsidR="00E15B13" w:rsidRPr="00E15B13" w:rsidRDefault="00E15B13" w:rsidP="006943CF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Johnston, Invernizzi, Bear &amp; Templeton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1CF" w14:textId="23917859" w:rsidR="00E15B13" w:rsidRPr="00E15B13" w:rsidRDefault="00E15B13" w:rsidP="006943CF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EEE" w14:textId="22F45CE2" w:rsidR="00E15B13" w:rsidRPr="00E15B13" w:rsidRDefault="00E15B13" w:rsidP="006943CF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B29" w14:textId="273F5A21" w:rsidR="00E15B13" w:rsidRPr="00E15B13" w:rsidRDefault="00E15B13" w:rsidP="006943CF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K-5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8D" w14:textId="557C1C18" w:rsidR="00E15B13" w:rsidRPr="00431380" w:rsidRDefault="00770197" w:rsidP="006943CF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E15B13" w:rsidRPr="00B50A29" w14:paraId="7951E0E4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42C" w14:textId="35E78A80" w:rsidR="00E15B13" w:rsidRPr="00E15B13" w:rsidRDefault="00C362FB" w:rsidP="00C362F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Words their Way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EF16" w14:textId="48EDBF54" w:rsidR="00E15B13" w:rsidRPr="00E15B13" w:rsidRDefault="00E15B13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Johnston, Invernizzi, Bear &amp; Templeton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430" w14:textId="64AA9CFE" w:rsidR="00E15B13" w:rsidRPr="00E15B13" w:rsidRDefault="00E15B13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A892" w14:textId="2AA1987D" w:rsidR="00E15B13" w:rsidRPr="00E15B13" w:rsidRDefault="00E15B13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400" w14:textId="313E73AA" w:rsidR="00E15B13" w:rsidRPr="00E15B13" w:rsidRDefault="00E15B13" w:rsidP="00E15B13">
            <w:pPr>
              <w:jc w:val="center"/>
              <w:rPr>
                <w:rFonts w:ascii="Times New Roman" w:hAnsi="Times New Roman"/>
                <w:sz w:val="24"/>
              </w:rPr>
            </w:pPr>
            <w:r w:rsidRPr="00E15B13">
              <w:rPr>
                <w:rFonts w:ascii="Times New Roman" w:hAnsi="Times New Roman"/>
                <w:sz w:val="24"/>
              </w:rPr>
              <w:t>K-5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179" w14:textId="166E596A" w:rsidR="00E15B13" w:rsidRPr="00431380" w:rsidRDefault="00770197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176686" w:rsidRPr="00B50A29" w14:paraId="76DFC87F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D070" w14:textId="126FED96" w:rsidR="00176686" w:rsidRPr="00E15B13" w:rsidRDefault="00176686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Signing Naturally, Units 7-12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3885" w14:textId="53C44AA3" w:rsidR="00176686" w:rsidRPr="00E15B13" w:rsidRDefault="001766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Ella Mae Lentz, Ken Mikos &amp; Cheri Smith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2C5E" w14:textId="41010599" w:rsidR="00176686" w:rsidRPr="00E15B13" w:rsidRDefault="001766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Dawn Sign Press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B1F" w14:textId="25C39278" w:rsidR="00176686" w:rsidRPr="00E15B13" w:rsidRDefault="001766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C076" w14:textId="5AD6BCF7" w:rsidR="00176686" w:rsidRPr="00E15B13" w:rsidRDefault="00176686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D6E" w14:textId="5115FB08" w:rsidR="00176686" w:rsidRPr="00431380" w:rsidRDefault="00770197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  <w:tr w:rsidR="001F149E" w:rsidRPr="00B50A29" w14:paraId="65AA2C37" w14:textId="77777777" w:rsidTr="003F68C6">
        <w:trPr>
          <w:cantSplit/>
          <w:trHeight w:val="32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4AB" w14:textId="7862DA14" w:rsidR="001F149E" w:rsidRDefault="001F149E" w:rsidP="00E15B1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Anne of Green Gables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A66" w14:textId="177835A9" w:rsidR="001F149E" w:rsidRDefault="001F149E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L.M. Montgomery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D292" w14:textId="79FE6E5C" w:rsidR="001F149E" w:rsidRDefault="001F149E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Project Gutenberg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ADF" w14:textId="56F4B7D1" w:rsidR="001F149E" w:rsidRDefault="001F149E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F311" w14:textId="053CB8D4" w:rsidR="001F149E" w:rsidRDefault="001F149E" w:rsidP="00E15B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95CA" w14:textId="15CA5F53" w:rsidR="001F149E" w:rsidRPr="00431380" w:rsidRDefault="00770197" w:rsidP="00E15B1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1380">
              <w:rPr>
                <w:rFonts w:ascii="Times New Roman" w:hAnsi="Times New Roman"/>
                <w:b w:val="0"/>
                <w:sz w:val="24"/>
              </w:rPr>
              <w:t>Recommended for approval</w:t>
            </w:r>
          </w:p>
        </w:tc>
      </w:tr>
    </w:tbl>
    <w:p w14:paraId="08FEB5EC" w14:textId="77777777" w:rsidR="00CA354A" w:rsidRDefault="00CA354A" w:rsidP="004E4F0B">
      <w:pPr>
        <w:rPr>
          <w:rFonts w:ascii="Times New Roman" w:hAnsi="Times New Roman"/>
          <w:sz w:val="24"/>
        </w:rPr>
      </w:pPr>
    </w:p>
    <w:p w14:paraId="08FEB5ED" w14:textId="79897866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>Meeting adjourned at</w:t>
      </w:r>
      <w:r w:rsidR="00952C57">
        <w:rPr>
          <w:rFonts w:ascii="Times New Roman" w:hAnsi="Times New Roman"/>
          <w:sz w:val="24"/>
        </w:rPr>
        <w:t xml:space="preserve"> </w:t>
      </w:r>
      <w:r w:rsidR="00CA354A" w:rsidRPr="00770197">
        <w:rPr>
          <w:rFonts w:ascii="Times New Roman" w:hAnsi="Times New Roman"/>
          <w:sz w:val="24"/>
        </w:rPr>
        <w:t>5:</w:t>
      </w:r>
      <w:r w:rsidR="00AE36D7" w:rsidRPr="00770197">
        <w:rPr>
          <w:rFonts w:ascii="Times New Roman" w:hAnsi="Times New Roman"/>
          <w:sz w:val="24"/>
        </w:rPr>
        <w:t>15</w:t>
      </w:r>
      <w:r w:rsidR="009A094C" w:rsidRPr="00770197">
        <w:rPr>
          <w:rFonts w:ascii="Times New Roman" w:hAnsi="Times New Roman"/>
          <w:sz w:val="24"/>
        </w:rPr>
        <w:t xml:space="preserve"> </w:t>
      </w:r>
      <w:r w:rsidR="006F1EAF" w:rsidRPr="00770197">
        <w:rPr>
          <w:rFonts w:ascii="Times New Roman" w:hAnsi="Times New Roman"/>
          <w:sz w:val="24"/>
        </w:rPr>
        <w:t>p.m.</w:t>
      </w:r>
    </w:p>
    <w:p w14:paraId="08FEB5EE" w14:textId="116EDEF1" w:rsidR="004E4F0B" w:rsidRPr="00B50A29" w:rsidRDefault="004E4F0B" w:rsidP="004E4F0B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Notes:  Materials approved at the </w:t>
      </w:r>
      <w:r w:rsidR="00E15B13">
        <w:rPr>
          <w:rFonts w:ascii="Times New Roman" w:hAnsi="Times New Roman"/>
          <w:sz w:val="24"/>
        </w:rPr>
        <w:t>November 3</w:t>
      </w:r>
      <w:r w:rsidR="00E15B13" w:rsidRPr="00E15B13">
        <w:rPr>
          <w:rFonts w:ascii="Times New Roman" w:hAnsi="Times New Roman"/>
          <w:sz w:val="24"/>
          <w:vertAlign w:val="superscript"/>
        </w:rPr>
        <w:t>rd</w:t>
      </w:r>
      <w:r w:rsidR="00C42520">
        <w:rPr>
          <w:rFonts w:ascii="Times New Roman" w:hAnsi="Times New Roman"/>
          <w:sz w:val="24"/>
        </w:rPr>
        <w:t xml:space="preserve">, 2016, </w:t>
      </w:r>
      <w:r w:rsidRPr="00B50A29">
        <w:rPr>
          <w:rFonts w:ascii="Times New Roman" w:hAnsi="Times New Roman"/>
          <w:sz w:val="24"/>
        </w:rPr>
        <w:t xml:space="preserve">IMC Meeting will be on the </w:t>
      </w:r>
      <w:r w:rsidR="00E15B13">
        <w:rPr>
          <w:rFonts w:ascii="Times New Roman" w:hAnsi="Times New Roman"/>
          <w:color w:val="000000" w:themeColor="text1"/>
          <w:sz w:val="24"/>
        </w:rPr>
        <w:t>November 21</w:t>
      </w:r>
      <w:r w:rsidR="00E15B13" w:rsidRPr="00E15B13">
        <w:rPr>
          <w:rFonts w:ascii="Times New Roman" w:hAnsi="Times New Roman"/>
          <w:color w:val="000000" w:themeColor="text1"/>
          <w:sz w:val="24"/>
          <w:vertAlign w:val="superscript"/>
        </w:rPr>
        <w:t>st</w:t>
      </w:r>
      <w:r w:rsidR="00985844" w:rsidRPr="006943CF">
        <w:rPr>
          <w:rFonts w:ascii="Times New Roman" w:hAnsi="Times New Roman"/>
          <w:color w:val="000000" w:themeColor="text1"/>
          <w:sz w:val="24"/>
        </w:rPr>
        <w:t>,</w:t>
      </w:r>
      <w:r w:rsidR="00AE36D7" w:rsidRPr="006943CF">
        <w:rPr>
          <w:rFonts w:ascii="Times New Roman" w:hAnsi="Times New Roman"/>
          <w:color w:val="000000" w:themeColor="text1"/>
          <w:sz w:val="24"/>
        </w:rPr>
        <w:t xml:space="preserve"> 2016</w:t>
      </w:r>
      <w:r w:rsidRPr="00B50A29">
        <w:rPr>
          <w:rFonts w:ascii="Times New Roman" w:hAnsi="Times New Roman"/>
          <w:color w:val="000000" w:themeColor="text1"/>
          <w:sz w:val="24"/>
        </w:rPr>
        <w:t xml:space="preserve"> </w:t>
      </w:r>
      <w:r w:rsidRPr="00B50A29">
        <w:rPr>
          <w:rFonts w:ascii="Times New Roman" w:hAnsi="Times New Roman"/>
          <w:sz w:val="24"/>
        </w:rPr>
        <w:t>Board Meeting Agenda.</w:t>
      </w:r>
      <w:r w:rsidR="000C1AAB" w:rsidRPr="00B50A29">
        <w:rPr>
          <w:rFonts w:ascii="Times New Roman" w:hAnsi="Times New Roman"/>
          <w:sz w:val="24"/>
        </w:rPr>
        <w:t xml:space="preserve"> The next IMC Meeting is</w:t>
      </w:r>
      <w:r w:rsidR="005752F6">
        <w:rPr>
          <w:rFonts w:ascii="Times New Roman" w:hAnsi="Times New Roman"/>
          <w:sz w:val="24"/>
        </w:rPr>
        <w:t xml:space="preserve"> </w:t>
      </w:r>
      <w:r w:rsidR="00E15B13">
        <w:rPr>
          <w:rFonts w:ascii="Times New Roman" w:hAnsi="Times New Roman"/>
          <w:sz w:val="24"/>
        </w:rPr>
        <w:t>December 1</w:t>
      </w:r>
      <w:r w:rsidR="00E15B13" w:rsidRPr="00E15B13">
        <w:rPr>
          <w:rFonts w:ascii="Times New Roman" w:hAnsi="Times New Roman"/>
          <w:sz w:val="24"/>
          <w:vertAlign w:val="superscript"/>
        </w:rPr>
        <w:t>st</w:t>
      </w:r>
      <w:r w:rsidR="00A3697F" w:rsidRPr="006943CF">
        <w:rPr>
          <w:rFonts w:ascii="Times New Roman" w:hAnsi="Times New Roman"/>
          <w:sz w:val="24"/>
        </w:rPr>
        <w:t>,</w:t>
      </w:r>
      <w:r w:rsidR="00C42520" w:rsidRPr="006943CF">
        <w:rPr>
          <w:rFonts w:ascii="Times New Roman" w:hAnsi="Times New Roman"/>
          <w:sz w:val="24"/>
        </w:rPr>
        <w:t xml:space="preserve"> </w:t>
      </w:r>
      <w:r w:rsidR="00F26DF9" w:rsidRPr="006943CF">
        <w:rPr>
          <w:rFonts w:ascii="Times New Roman" w:hAnsi="Times New Roman"/>
          <w:sz w:val="24"/>
        </w:rPr>
        <w:t>2016</w:t>
      </w:r>
      <w:r w:rsidR="000C1AAB" w:rsidRPr="006943CF">
        <w:rPr>
          <w:rFonts w:ascii="Times New Roman" w:hAnsi="Times New Roman"/>
          <w:sz w:val="24"/>
        </w:rPr>
        <w:t>.</w:t>
      </w:r>
      <w:r w:rsidRPr="00B50A29">
        <w:rPr>
          <w:rFonts w:ascii="Times New Roman" w:hAnsi="Times New Roman"/>
          <w:sz w:val="24"/>
        </w:rPr>
        <w:t xml:space="preserve"> </w:t>
      </w:r>
    </w:p>
    <w:p w14:paraId="08FEB5EF" w14:textId="77777777" w:rsidR="001F6F7A" w:rsidRPr="00B50A29" w:rsidRDefault="004E4F0B" w:rsidP="00790401">
      <w:pPr>
        <w:rPr>
          <w:rFonts w:ascii="Times New Roman" w:hAnsi="Times New Roman"/>
          <w:sz w:val="24"/>
        </w:rPr>
      </w:pPr>
      <w:r w:rsidRPr="00B50A29">
        <w:rPr>
          <w:rFonts w:ascii="Times New Roman" w:hAnsi="Times New Roman"/>
          <w:sz w:val="24"/>
        </w:rPr>
        <w:t xml:space="preserve">Submitted by </w:t>
      </w:r>
      <w:r w:rsidR="00307DD1" w:rsidRPr="00B50A29">
        <w:rPr>
          <w:rFonts w:ascii="Times New Roman" w:hAnsi="Times New Roman"/>
          <w:sz w:val="24"/>
        </w:rPr>
        <w:t>Janette Cimburek</w:t>
      </w:r>
    </w:p>
    <w:sectPr w:rsidR="001F6F7A" w:rsidRPr="00B50A29" w:rsidSect="00835C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3A96"/>
    <w:multiLevelType w:val="hybridMultilevel"/>
    <w:tmpl w:val="940E5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4"/>
    <w:rsid w:val="00015BB6"/>
    <w:rsid w:val="0001643B"/>
    <w:rsid w:val="000174D0"/>
    <w:rsid w:val="000219B7"/>
    <w:rsid w:val="000278C0"/>
    <w:rsid w:val="00061164"/>
    <w:rsid w:val="000672DA"/>
    <w:rsid w:val="000B4150"/>
    <w:rsid w:val="000B4BAD"/>
    <w:rsid w:val="000C1AAB"/>
    <w:rsid w:val="000C69DC"/>
    <w:rsid w:val="000C7359"/>
    <w:rsid w:val="000D2782"/>
    <w:rsid w:val="000D2F8D"/>
    <w:rsid w:val="000E5C83"/>
    <w:rsid w:val="00117404"/>
    <w:rsid w:val="0012030D"/>
    <w:rsid w:val="00127297"/>
    <w:rsid w:val="0013266A"/>
    <w:rsid w:val="0014234C"/>
    <w:rsid w:val="00146285"/>
    <w:rsid w:val="001536BE"/>
    <w:rsid w:val="0016685A"/>
    <w:rsid w:val="00175B46"/>
    <w:rsid w:val="00176686"/>
    <w:rsid w:val="00196B99"/>
    <w:rsid w:val="001B0E93"/>
    <w:rsid w:val="001B61D3"/>
    <w:rsid w:val="001B6D3F"/>
    <w:rsid w:val="001C0571"/>
    <w:rsid w:val="001D2BF7"/>
    <w:rsid w:val="001D6384"/>
    <w:rsid w:val="001F149E"/>
    <w:rsid w:val="001F6F7A"/>
    <w:rsid w:val="001F7DD1"/>
    <w:rsid w:val="00202115"/>
    <w:rsid w:val="002310CE"/>
    <w:rsid w:val="002417B7"/>
    <w:rsid w:val="0026746A"/>
    <w:rsid w:val="00273A69"/>
    <w:rsid w:val="002776A2"/>
    <w:rsid w:val="002866B0"/>
    <w:rsid w:val="002925E6"/>
    <w:rsid w:val="002968C8"/>
    <w:rsid w:val="002A07A9"/>
    <w:rsid w:val="002B061F"/>
    <w:rsid w:val="002B272B"/>
    <w:rsid w:val="002C2F27"/>
    <w:rsid w:val="002D2EC6"/>
    <w:rsid w:val="002D797A"/>
    <w:rsid w:val="002E6B1A"/>
    <w:rsid w:val="00300740"/>
    <w:rsid w:val="00301798"/>
    <w:rsid w:val="00307DD1"/>
    <w:rsid w:val="0034560A"/>
    <w:rsid w:val="0034744E"/>
    <w:rsid w:val="00361D54"/>
    <w:rsid w:val="00363B0A"/>
    <w:rsid w:val="00367BEC"/>
    <w:rsid w:val="00386CAA"/>
    <w:rsid w:val="003A13D2"/>
    <w:rsid w:val="003A4D18"/>
    <w:rsid w:val="003C1180"/>
    <w:rsid w:val="003C1995"/>
    <w:rsid w:val="003E278F"/>
    <w:rsid w:val="00401F1B"/>
    <w:rsid w:val="00402061"/>
    <w:rsid w:val="004045AB"/>
    <w:rsid w:val="0041363D"/>
    <w:rsid w:val="00417A83"/>
    <w:rsid w:val="00431380"/>
    <w:rsid w:val="004431A2"/>
    <w:rsid w:val="004627D5"/>
    <w:rsid w:val="00491BBB"/>
    <w:rsid w:val="004A25F4"/>
    <w:rsid w:val="004B3397"/>
    <w:rsid w:val="004B46A0"/>
    <w:rsid w:val="004C7C34"/>
    <w:rsid w:val="004D1B95"/>
    <w:rsid w:val="004E419F"/>
    <w:rsid w:val="004E4F0B"/>
    <w:rsid w:val="004E6B39"/>
    <w:rsid w:val="004F054E"/>
    <w:rsid w:val="004F0C21"/>
    <w:rsid w:val="00503797"/>
    <w:rsid w:val="005056B9"/>
    <w:rsid w:val="00506317"/>
    <w:rsid w:val="005132CC"/>
    <w:rsid w:val="00517855"/>
    <w:rsid w:val="00524BD7"/>
    <w:rsid w:val="005362CA"/>
    <w:rsid w:val="00562217"/>
    <w:rsid w:val="00562708"/>
    <w:rsid w:val="00562C84"/>
    <w:rsid w:val="00564D65"/>
    <w:rsid w:val="005752F6"/>
    <w:rsid w:val="00577932"/>
    <w:rsid w:val="00580935"/>
    <w:rsid w:val="005A077E"/>
    <w:rsid w:val="005B24DC"/>
    <w:rsid w:val="005B394B"/>
    <w:rsid w:val="005C3309"/>
    <w:rsid w:val="005C3D1A"/>
    <w:rsid w:val="005D74AA"/>
    <w:rsid w:val="005E0CF4"/>
    <w:rsid w:val="005E623E"/>
    <w:rsid w:val="005F6D38"/>
    <w:rsid w:val="00615D2C"/>
    <w:rsid w:val="0063084D"/>
    <w:rsid w:val="00645DCC"/>
    <w:rsid w:val="0064739F"/>
    <w:rsid w:val="00660948"/>
    <w:rsid w:val="00671B5B"/>
    <w:rsid w:val="00682CF7"/>
    <w:rsid w:val="00686AE0"/>
    <w:rsid w:val="00691535"/>
    <w:rsid w:val="006919BA"/>
    <w:rsid w:val="006943CF"/>
    <w:rsid w:val="006B4CC8"/>
    <w:rsid w:val="006D3EE7"/>
    <w:rsid w:val="006D4311"/>
    <w:rsid w:val="006E049F"/>
    <w:rsid w:val="006F1EAF"/>
    <w:rsid w:val="006F55A4"/>
    <w:rsid w:val="00736A7C"/>
    <w:rsid w:val="007439F1"/>
    <w:rsid w:val="007460C2"/>
    <w:rsid w:val="00770197"/>
    <w:rsid w:val="00790401"/>
    <w:rsid w:val="007A47AD"/>
    <w:rsid w:val="007B51CB"/>
    <w:rsid w:val="007D73BA"/>
    <w:rsid w:val="007E1DAC"/>
    <w:rsid w:val="007E5B85"/>
    <w:rsid w:val="007F1F26"/>
    <w:rsid w:val="00807431"/>
    <w:rsid w:val="00807AC9"/>
    <w:rsid w:val="00826670"/>
    <w:rsid w:val="008268C7"/>
    <w:rsid w:val="008342A1"/>
    <w:rsid w:val="00835CCA"/>
    <w:rsid w:val="008362C6"/>
    <w:rsid w:val="00851E2C"/>
    <w:rsid w:val="00854A75"/>
    <w:rsid w:val="00857D53"/>
    <w:rsid w:val="00861489"/>
    <w:rsid w:val="008677CB"/>
    <w:rsid w:val="00874428"/>
    <w:rsid w:val="008A42C0"/>
    <w:rsid w:val="008A58B5"/>
    <w:rsid w:val="008B4454"/>
    <w:rsid w:val="008C06EC"/>
    <w:rsid w:val="008C33ED"/>
    <w:rsid w:val="008D1534"/>
    <w:rsid w:val="008D4856"/>
    <w:rsid w:val="008D5BA5"/>
    <w:rsid w:val="008E482F"/>
    <w:rsid w:val="00900DA4"/>
    <w:rsid w:val="009102E2"/>
    <w:rsid w:val="00921DA1"/>
    <w:rsid w:val="00944656"/>
    <w:rsid w:val="00952C57"/>
    <w:rsid w:val="009613B9"/>
    <w:rsid w:val="009647FC"/>
    <w:rsid w:val="00981AF9"/>
    <w:rsid w:val="00983372"/>
    <w:rsid w:val="00985844"/>
    <w:rsid w:val="00997D2C"/>
    <w:rsid w:val="009A094C"/>
    <w:rsid w:val="009C74F2"/>
    <w:rsid w:val="009D2A9E"/>
    <w:rsid w:val="009E50C9"/>
    <w:rsid w:val="00A00362"/>
    <w:rsid w:val="00A022DB"/>
    <w:rsid w:val="00A1652B"/>
    <w:rsid w:val="00A167BC"/>
    <w:rsid w:val="00A17626"/>
    <w:rsid w:val="00A3697F"/>
    <w:rsid w:val="00A451D4"/>
    <w:rsid w:val="00A45EC5"/>
    <w:rsid w:val="00A93784"/>
    <w:rsid w:val="00A93DB0"/>
    <w:rsid w:val="00A95A85"/>
    <w:rsid w:val="00AA0AEF"/>
    <w:rsid w:val="00AB2D16"/>
    <w:rsid w:val="00AB5761"/>
    <w:rsid w:val="00AB72E0"/>
    <w:rsid w:val="00AC739F"/>
    <w:rsid w:val="00AD1FBA"/>
    <w:rsid w:val="00AE12A8"/>
    <w:rsid w:val="00AE36D7"/>
    <w:rsid w:val="00AF2120"/>
    <w:rsid w:val="00AF5BD6"/>
    <w:rsid w:val="00B11B83"/>
    <w:rsid w:val="00B26F9F"/>
    <w:rsid w:val="00B36145"/>
    <w:rsid w:val="00B3690F"/>
    <w:rsid w:val="00B419DF"/>
    <w:rsid w:val="00B50A29"/>
    <w:rsid w:val="00B55433"/>
    <w:rsid w:val="00B72F8F"/>
    <w:rsid w:val="00B75DD7"/>
    <w:rsid w:val="00B833FE"/>
    <w:rsid w:val="00B84E4B"/>
    <w:rsid w:val="00BA54DC"/>
    <w:rsid w:val="00BC6CE6"/>
    <w:rsid w:val="00BD0ACB"/>
    <w:rsid w:val="00BD272E"/>
    <w:rsid w:val="00BD6D28"/>
    <w:rsid w:val="00BE2C67"/>
    <w:rsid w:val="00BF3408"/>
    <w:rsid w:val="00C030F8"/>
    <w:rsid w:val="00C07740"/>
    <w:rsid w:val="00C07856"/>
    <w:rsid w:val="00C11CAF"/>
    <w:rsid w:val="00C362FB"/>
    <w:rsid w:val="00C36FF9"/>
    <w:rsid w:val="00C42520"/>
    <w:rsid w:val="00C54C11"/>
    <w:rsid w:val="00C57384"/>
    <w:rsid w:val="00C7084E"/>
    <w:rsid w:val="00C814E5"/>
    <w:rsid w:val="00CA354A"/>
    <w:rsid w:val="00CA5348"/>
    <w:rsid w:val="00CB01DF"/>
    <w:rsid w:val="00CC4AB1"/>
    <w:rsid w:val="00CD016B"/>
    <w:rsid w:val="00CF5D4A"/>
    <w:rsid w:val="00CF6D58"/>
    <w:rsid w:val="00D065BE"/>
    <w:rsid w:val="00D2553D"/>
    <w:rsid w:val="00D34419"/>
    <w:rsid w:val="00D4450D"/>
    <w:rsid w:val="00D4479B"/>
    <w:rsid w:val="00D55233"/>
    <w:rsid w:val="00D75058"/>
    <w:rsid w:val="00D8164A"/>
    <w:rsid w:val="00D850C5"/>
    <w:rsid w:val="00D87588"/>
    <w:rsid w:val="00D96D8D"/>
    <w:rsid w:val="00DA4F8D"/>
    <w:rsid w:val="00DA7719"/>
    <w:rsid w:val="00DB1C88"/>
    <w:rsid w:val="00DC4438"/>
    <w:rsid w:val="00DC48D5"/>
    <w:rsid w:val="00DE431E"/>
    <w:rsid w:val="00DE619F"/>
    <w:rsid w:val="00DF0027"/>
    <w:rsid w:val="00DF0B8C"/>
    <w:rsid w:val="00DF11A9"/>
    <w:rsid w:val="00DF3A25"/>
    <w:rsid w:val="00DF47C7"/>
    <w:rsid w:val="00E15B13"/>
    <w:rsid w:val="00E24495"/>
    <w:rsid w:val="00E509CE"/>
    <w:rsid w:val="00E56658"/>
    <w:rsid w:val="00E87CE4"/>
    <w:rsid w:val="00EA57C4"/>
    <w:rsid w:val="00EB16CA"/>
    <w:rsid w:val="00EB31F6"/>
    <w:rsid w:val="00EC2A94"/>
    <w:rsid w:val="00EF250B"/>
    <w:rsid w:val="00F11985"/>
    <w:rsid w:val="00F16FA5"/>
    <w:rsid w:val="00F26DF9"/>
    <w:rsid w:val="00F315B5"/>
    <w:rsid w:val="00F446A1"/>
    <w:rsid w:val="00F52D70"/>
    <w:rsid w:val="00F85815"/>
    <w:rsid w:val="00F93FC2"/>
    <w:rsid w:val="00FC236E"/>
    <w:rsid w:val="00FC3250"/>
    <w:rsid w:val="00FC4835"/>
    <w:rsid w:val="00FD5C6B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B596"/>
  <w15:docId w15:val="{3ED43BB8-9907-47A0-8C26-E8CA182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6CAA"/>
    <w:pPr>
      <w:spacing w:after="0"/>
    </w:pPr>
    <w:rPr>
      <w:rFonts w:ascii="Comic Sans MS" w:eastAsia="Times New Roman" w:hAnsi="Comic Sans M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F6F7A"/>
    <w:pPr>
      <w:keepNext/>
      <w:jc w:val="center"/>
      <w:outlineLvl w:val="0"/>
    </w:pPr>
    <w:rPr>
      <w:rFonts w:ascii="Palatino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7A"/>
    <w:pPr>
      <w:keepNext/>
      <w:jc w:val="center"/>
      <w:outlineLvl w:val="1"/>
    </w:pPr>
    <w:rPr>
      <w:rFonts w:ascii="Palatino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F7A"/>
    <w:rPr>
      <w:rFonts w:ascii="Palatino" w:eastAsia="Times New Roman" w:hAnsi="Palatino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F6F7A"/>
    <w:rPr>
      <w:rFonts w:ascii="Palatino" w:eastAsia="Times New Roman" w:hAnsi="Palatino" w:cs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41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40"/>
    <w:rPr>
      <w:rFonts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935"/>
    <w:pPr>
      <w:ind w:left="720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9CCDF7384C5459D32C823E3F1F323" ma:contentTypeVersion="0" ma:contentTypeDescription="Create a new document." ma:contentTypeScope="" ma:versionID="cdb2397bc2d416764d3d7237ad442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4af488cd1f62ac89c5f35a06e05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9C6C1-9C57-47B1-AE3B-FC9912BF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7440A2-7BE0-4BFB-9B3F-DBB52E77A6A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8B6791-54EA-451A-AE9B-82C1A4022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Cimburek, Janette</cp:lastModifiedBy>
  <cp:revision>9</cp:revision>
  <cp:lastPrinted>2011-10-19T22:01:00Z</cp:lastPrinted>
  <dcterms:created xsi:type="dcterms:W3CDTF">2016-10-04T19:12:00Z</dcterms:created>
  <dcterms:modified xsi:type="dcterms:W3CDTF">2016-11-04T17:27:00Z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0x010100EFB9CCDF7384C5459D32C823E3F1F323</vt:lpwstr>
  </property>
</Properties>
</file>